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8C41" w14:textId="77777777"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14:paraId="0E2260E0" w14:textId="77777777" w:rsidR="00211138" w:rsidRDefault="00091894" w:rsidP="00091894">
      <w:pPr>
        <w:autoSpaceDE w:val="0"/>
        <w:autoSpaceDN w:val="0"/>
        <w:adjustRightInd w:val="0"/>
        <w:spacing w:line="360" w:lineRule="auto"/>
        <w:ind w:left="-142" w:firstLine="4678"/>
        <w:jc w:val="center"/>
      </w:pPr>
      <w:r>
        <w:t xml:space="preserve">В администрацию </w:t>
      </w:r>
    </w:p>
    <w:p w14:paraId="57EB1AE2" w14:textId="77777777" w:rsidR="00211138" w:rsidRDefault="00091894" w:rsidP="00091894">
      <w:pPr>
        <w:autoSpaceDE w:val="0"/>
        <w:autoSpaceDN w:val="0"/>
        <w:adjustRightInd w:val="0"/>
        <w:spacing w:line="360" w:lineRule="auto"/>
        <w:ind w:left="-142" w:firstLine="4678"/>
        <w:jc w:val="center"/>
      </w:pPr>
      <w:r>
        <w:t>МО «</w:t>
      </w:r>
      <w:r w:rsidR="00211138">
        <w:t>Новомайнское городское поселение</w:t>
      </w:r>
      <w:r>
        <w:t xml:space="preserve">» </w:t>
      </w:r>
    </w:p>
    <w:p w14:paraId="71734211" w14:textId="77777777" w:rsidR="00091894" w:rsidRDefault="00211138" w:rsidP="00091894">
      <w:pPr>
        <w:autoSpaceDE w:val="0"/>
        <w:autoSpaceDN w:val="0"/>
        <w:adjustRightInd w:val="0"/>
        <w:spacing w:line="360" w:lineRule="auto"/>
        <w:ind w:left="-142" w:firstLine="4678"/>
        <w:jc w:val="center"/>
      </w:pPr>
      <w:r>
        <w:t>Мелекесского района</w:t>
      </w:r>
    </w:p>
    <w:p w14:paraId="6DBA6A94" w14:textId="77777777" w:rsidR="00091894" w:rsidRDefault="00091894" w:rsidP="00091894">
      <w:pPr>
        <w:autoSpaceDE w:val="0"/>
        <w:autoSpaceDN w:val="0"/>
        <w:adjustRightInd w:val="0"/>
        <w:spacing w:line="360" w:lineRule="auto"/>
        <w:ind w:left="-142" w:firstLine="4678"/>
        <w:jc w:val="center"/>
      </w:pPr>
      <w:r>
        <w:t>Ульяновской области</w:t>
      </w:r>
    </w:p>
    <w:p w14:paraId="239798E4" w14:textId="77777777" w:rsidR="00091894" w:rsidRDefault="00091894" w:rsidP="00091894">
      <w:pPr>
        <w:ind w:left="4536"/>
        <w:jc w:val="center"/>
        <w:rPr>
          <w:sz w:val="28"/>
          <w:szCs w:val="28"/>
        </w:rPr>
      </w:pPr>
    </w:p>
    <w:p w14:paraId="09D136AD" w14:textId="77777777" w:rsidR="00091894" w:rsidRDefault="00091894" w:rsidP="0009189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2B4824" w14:textId="77777777" w:rsidR="00091894" w:rsidRDefault="00091894" w:rsidP="00091894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0"/>
          <w:szCs w:val="20"/>
        </w:rPr>
        <w:t>(имя, отчество (при наличии), фамилия)</w:t>
      </w:r>
    </w:p>
    <w:p w14:paraId="297B56E2" w14:textId="77777777"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14:paraId="7BC0F2B7" w14:textId="77777777"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14:paraId="342C55C9" w14:textId="77777777"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14:paraId="23E3CAE0" w14:textId="77777777"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14:paraId="74EAB875" w14:textId="77777777"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14:paraId="6BB34C79" w14:textId="77777777"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14:paraId="5889B46B" w14:textId="77777777"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14:paraId="35DB4D74" w14:textId="77777777" w:rsidR="00683714" w:rsidRDefault="0091634F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507E8">
        <w:rPr>
          <w:sz w:val="28"/>
          <w:szCs w:val="28"/>
        </w:rPr>
        <w:t>______________</w:t>
      </w:r>
      <w:r w:rsidR="00683714">
        <w:rPr>
          <w:sz w:val="28"/>
          <w:szCs w:val="28"/>
        </w:rPr>
        <w:t>__________________________________</w:t>
      </w:r>
      <w:r w:rsidR="006507E8">
        <w:rPr>
          <w:sz w:val="28"/>
          <w:szCs w:val="28"/>
        </w:rPr>
        <w:t xml:space="preserve">______, сообщаю, </w:t>
      </w:r>
    </w:p>
    <w:p w14:paraId="39373A27" w14:textId="77777777" w:rsidR="00683714" w:rsidRDefault="00683714" w:rsidP="00DB1C7C">
      <w:pPr>
        <w:tabs>
          <w:tab w:val="left" w:pos="558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6507E8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 xml:space="preserve">                                        </w:t>
      </w:r>
    </w:p>
    <w:p w14:paraId="16BEA9EF" w14:textId="77777777" w:rsidR="00DB1C7C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______________</w:t>
      </w:r>
      <w:r w:rsidR="0068371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</w:t>
      </w:r>
    </w:p>
    <w:p w14:paraId="2B89FF68" w14:textId="77777777" w:rsidR="00E30216" w:rsidRDefault="00683714" w:rsidP="00091894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6507E8">
        <w:rPr>
          <w:sz w:val="20"/>
          <w:szCs w:val="20"/>
        </w:rPr>
        <w:t xml:space="preserve"> </w:t>
      </w:r>
      <w:r w:rsidR="006507E8">
        <w:rPr>
          <w:sz w:val="18"/>
          <w:szCs w:val="18"/>
        </w:rPr>
        <w:t xml:space="preserve">(описание обстоятельств, при которых стало известно о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14:paraId="6817FA7E" w14:textId="77777777" w:rsidR="00091894" w:rsidRPr="00386326" w:rsidRDefault="00683714" w:rsidP="00091894">
      <w:pPr>
        <w:tabs>
          <w:tab w:val="left" w:pos="5580"/>
        </w:tabs>
        <w:rPr>
          <w:sz w:val="28"/>
          <w:szCs w:val="28"/>
        </w:rPr>
      </w:pPr>
      <w:r>
        <w:rPr>
          <w:sz w:val="18"/>
          <w:szCs w:val="18"/>
        </w:rPr>
        <w:t xml:space="preserve">                              </w:t>
      </w:r>
      <w:r w:rsidR="00091894">
        <w:rPr>
          <w:sz w:val="18"/>
          <w:szCs w:val="18"/>
        </w:rPr>
        <w:t xml:space="preserve">возможных коррупционных проявлениях, дата, место, время, другие условия)                                                                                          </w:t>
      </w:r>
    </w:p>
    <w:p w14:paraId="7AF19913" w14:textId="77777777"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14:paraId="218A5DEC" w14:textId="77777777"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14:paraId="5441EF7D" w14:textId="77777777"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14:paraId="008D7691" w14:textId="77777777"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14:paraId="4E0A3838" w14:textId="77777777"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14:paraId="791BA83D" w14:textId="77777777"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14:paraId="3512270B" w14:textId="77777777"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14:paraId="1470A6A4" w14:textId="77777777"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14:paraId="40B5ACA8" w14:textId="77777777"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14:paraId="14AD8306" w14:textId="77777777"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0EE0" w14:textId="77777777" w:rsidR="007F4FE9" w:rsidRDefault="007F4FE9">
      <w:r>
        <w:separator/>
      </w:r>
    </w:p>
  </w:endnote>
  <w:endnote w:type="continuationSeparator" w:id="0">
    <w:p w14:paraId="1AF8411D" w14:textId="77777777" w:rsidR="007F4FE9" w:rsidRDefault="007F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A645" w14:textId="77777777" w:rsidR="007F4FE9" w:rsidRDefault="007F4FE9">
      <w:r>
        <w:separator/>
      </w:r>
    </w:p>
  </w:footnote>
  <w:footnote w:type="continuationSeparator" w:id="0">
    <w:p w14:paraId="0326C5EB" w14:textId="77777777" w:rsidR="007F4FE9" w:rsidRDefault="007F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3C84" w14:textId="77777777"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D65750" w14:textId="77777777" w:rsidR="00073C8D" w:rsidRDefault="00073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A024" w14:textId="77777777"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67C53E7" w14:textId="77777777" w:rsidR="00073C8D" w:rsidRDefault="0007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D1"/>
    <w:rsid w:val="00001850"/>
    <w:rsid w:val="00042B6C"/>
    <w:rsid w:val="00073C8D"/>
    <w:rsid w:val="00091894"/>
    <w:rsid w:val="000947A5"/>
    <w:rsid w:val="000C5E70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11138"/>
    <w:rsid w:val="00220369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F6D77"/>
    <w:rsid w:val="0040159A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83714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578F5"/>
    <w:rsid w:val="00765D42"/>
    <w:rsid w:val="00771B2F"/>
    <w:rsid w:val="007A375B"/>
    <w:rsid w:val="007B55DF"/>
    <w:rsid w:val="007D6463"/>
    <w:rsid w:val="007F4FE9"/>
    <w:rsid w:val="007F62C3"/>
    <w:rsid w:val="00801710"/>
    <w:rsid w:val="00802BC1"/>
    <w:rsid w:val="008046BC"/>
    <w:rsid w:val="0082548F"/>
    <w:rsid w:val="0083040F"/>
    <w:rsid w:val="008507A9"/>
    <w:rsid w:val="00850C9B"/>
    <w:rsid w:val="008A6904"/>
    <w:rsid w:val="008B298C"/>
    <w:rsid w:val="008F0813"/>
    <w:rsid w:val="008F593B"/>
    <w:rsid w:val="0091634F"/>
    <w:rsid w:val="00920E26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A0E51"/>
    <w:rsid w:val="00AE0891"/>
    <w:rsid w:val="00B02824"/>
    <w:rsid w:val="00B16D0D"/>
    <w:rsid w:val="00B34433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37AEE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86E0D"/>
  <w15:chartTrackingRefBased/>
  <w15:docId w15:val="{01AD97DA-E927-44DB-9C2C-1869EDDC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rsid w:val="00DE0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D264-BC9C-449E-B30B-C2B07F53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0000-06-797</dc:creator>
  <cp:keywords/>
  <cp:lastModifiedBy>Белякин Алексей Михайлович</cp:lastModifiedBy>
  <cp:revision>2</cp:revision>
  <cp:lastPrinted>2013-02-26T07:50:00Z</cp:lastPrinted>
  <dcterms:created xsi:type="dcterms:W3CDTF">2024-07-12T07:44:00Z</dcterms:created>
  <dcterms:modified xsi:type="dcterms:W3CDTF">2024-07-12T07:44:00Z</dcterms:modified>
</cp:coreProperties>
</file>