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E28F" w14:textId="77777777"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14:paraId="0A9E4F6F" w14:textId="77777777"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14:paraId="765A13BD" w14:textId="77777777"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14:paraId="78B41F43" w14:textId="77777777"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14:paraId="312032DE" w14:textId="77777777"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E57BC7">
        <w:rPr>
          <w:sz w:val="24"/>
          <w:szCs w:val="24"/>
        </w:rPr>
        <w:t>администрацию МО «</w:t>
      </w:r>
      <w:r w:rsidR="00E11811">
        <w:rPr>
          <w:sz w:val="24"/>
          <w:szCs w:val="24"/>
        </w:rPr>
        <w:t xml:space="preserve">Новомайнское городское поселение» </w:t>
      </w:r>
      <w:r w:rsidR="00E57BC7">
        <w:rPr>
          <w:sz w:val="24"/>
          <w:szCs w:val="24"/>
        </w:rPr>
        <w:t>Мелекесск</w:t>
      </w:r>
      <w:r w:rsidR="00E11811">
        <w:rPr>
          <w:sz w:val="24"/>
          <w:szCs w:val="24"/>
        </w:rPr>
        <w:t>ого</w:t>
      </w:r>
      <w:r w:rsidR="00E57BC7">
        <w:rPr>
          <w:sz w:val="24"/>
          <w:szCs w:val="24"/>
        </w:rPr>
        <w:t xml:space="preserve"> район</w:t>
      </w:r>
      <w:r w:rsidR="00E11811">
        <w:rPr>
          <w:sz w:val="24"/>
          <w:szCs w:val="24"/>
        </w:rPr>
        <w:t>а</w:t>
      </w:r>
      <w:r w:rsidR="00E57BC7">
        <w:rPr>
          <w:sz w:val="24"/>
          <w:szCs w:val="24"/>
        </w:rPr>
        <w:t xml:space="preserve"> Ульяновской области</w:t>
      </w:r>
    </w:p>
    <w:p w14:paraId="3B4C4D49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14:paraId="793DACCD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14:paraId="4E1B3905" w14:textId="77777777"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05675B19" w14:textId="77777777"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691E7F3C" w14:textId="77777777" w:rsidR="00F73E26" w:rsidRDefault="00F73E26">
      <w:pPr>
        <w:ind w:left="4678"/>
        <w:rPr>
          <w:sz w:val="24"/>
          <w:szCs w:val="24"/>
        </w:rPr>
      </w:pPr>
    </w:p>
    <w:p w14:paraId="520400A1" w14:textId="77777777"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 w:rsidRPr="0003586F" w14:paraId="54589C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068A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CC51B" w14:textId="77777777" w:rsidR="00F73E26" w:rsidRPr="0003586F" w:rsidRDefault="00F73E26">
            <w:pPr>
              <w:jc w:val="right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28914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B02A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00451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24EB8" w14:textId="77777777" w:rsidR="00F73E26" w:rsidRPr="0003586F" w:rsidRDefault="00F73E26">
            <w:pPr>
              <w:jc w:val="right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A2EAFF" w14:textId="77777777" w:rsidR="00F73E26" w:rsidRPr="0003586F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E16AC" w14:textId="77777777" w:rsidR="00F73E26" w:rsidRPr="0003586F" w:rsidRDefault="00F73E26">
            <w:pPr>
              <w:ind w:left="57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г.</w:t>
            </w:r>
          </w:p>
        </w:tc>
      </w:tr>
    </w:tbl>
    <w:p w14:paraId="66824A8A" w14:textId="77777777"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14:paraId="2F727357" w14:textId="77777777"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14:paraId="54BF96F6" w14:textId="77777777"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14:paraId="550F4AB6" w14:textId="77777777"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 w:rsidRPr="0003586F" w14:paraId="112E2539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1FECF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 xml:space="preserve">Наименование </w:t>
            </w:r>
            <w:r w:rsidRPr="0003586F">
              <w:rPr>
                <w:sz w:val="24"/>
                <w:szCs w:val="24"/>
                <w:lang w:val="en-US"/>
              </w:rPr>
              <w:br/>
            </w:r>
            <w:r w:rsidRPr="0003586F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B1C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 xml:space="preserve">Характеристика подарка, </w:t>
            </w:r>
            <w:r w:rsidRPr="0003586F">
              <w:rPr>
                <w:sz w:val="24"/>
                <w:szCs w:val="24"/>
                <w:lang w:val="en-US"/>
              </w:rPr>
              <w:br/>
            </w:r>
            <w:r w:rsidRPr="0003586F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797D4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884DE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Стоимость в рублях </w:t>
            </w:r>
            <w:r w:rsidRPr="0003586F"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 w:rsidRPr="0003586F" w14:paraId="1C6A356A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256B6C0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DC2AF" w14:textId="77777777" w:rsidR="00F73E26" w:rsidRPr="0003586F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292BB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9403FF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:rsidRPr="0003586F" w14:paraId="107C6CCA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FED04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46D32" w14:textId="77777777" w:rsidR="00F73E26" w:rsidRPr="0003586F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5E0096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96A35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:rsidRPr="0003586F" w14:paraId="15973064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64CD7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E8436" w14:textId="77777777" w:rsidR="00F73E26" w:rsidRPr="0003586F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42D69F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064C9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:rsidRPr="0003586F" w14:paraId="0D236A5A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816BD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A28" w14:textId="77777777" w:rsidR="00F73E26" w:rsidRPr="0003586F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D0725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7DE99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B3BF36" w14:textId="77777777"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 w:rsidRPr="0003586F" w14:paraId="35A69D33" w14:textId="7777777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B3D27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5E665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99BF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ADAFA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F7133" w14:textId="77777777" w:rsidR="00F73E26" w:rsidRPr="0003586F" w:rsidRDefault="00F73E26">
            <w:pPr>
              <w:ind w:left="57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листах.</w:t>
            </w:r>
          </w:p>
        </w:tc>
      </w:tr>
      <w:tr w:rsidR="00F73E26" w:rsidRPr="0003586F" w14:paraId="3FD9EC18" w14:textId="7777777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E9881D" w14:textId="77777777" w:rsidR="00F73E26" w:rsidRPr="0003586F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117B187" w14:textId="77777777" w:rsidR="00F73E26" w:rsidRPr="0003586F" w:rsidRDefault="00F73E26">
            <w:pPr>
              <w:jc w:val="center"/>
            </w:pPr>
            <w:r w:rsidRPr="0003586F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025E96" w14:textId="77777777" w:rsidR="00F73E26" w:rsidRPr="0003586F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F37278" w14:textId="77777777" w:rsidR="00F73E26" w:rsidRPr="0003586F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7B0E21" w14:textId="77777777" w:rsidR="00F73E26" w:rsidRPr="0003586F" w:rsidRDefault="00F73E26"/>
        </w:tc>
      </w:tr>
    </w:tbl>
    <w:p w14:paraId="264321F9" w14:textId="77777777"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 w:rsidRPr="0003586F" w14:paraId="49AF662C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0B58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F3086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53A66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E6454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B94FF" w14:textId="77777777" w:rsidR="00F73E26" w:rsidRPr="0003586F" w:rsidRDefault="00F73E26">
            <w:pPr>
              <w:jc w:val="right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FFA76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87C93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FE8F8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95C91" w14:textId="77777777" w:rsidR="00F73E26" w:rsidRPr="0003586F" w:rsidRDefault="00F73E26">
            <w:pPr>
              <w:jc w:val="right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4104DC" w14:textId="77777777" w:rsidR="00F73E26" w:rsidRPr="0003586F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4521F" w14:textId="77777777" w:rsidR="00F73E26" w:rsidRPr="0003586F" w:rsidRDefault="00F73E26">
            <w:pPr>
              <w:ind w:left="57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г.</w:t>
            </w:r>
          </w:p>
        </w:tc>
      </w:tr>
      <w:tr w:rsidR="00F73E26" w:rsidRPr="0003586F" w14:paraId="5D9B3843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8EF89F0" w14:textId="77777777" w:rsidR="00F73E26" w:rsidRPr="0003586F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8BA1DD" w14:textId="77777777" w:rsidR="00F73E26" w:rsidRPr="0003586F" w:rsidRDefault="00F73E26">
            <w:pPr>
              <w:jc w:val="center"/>
            </w:pPr>
            <w:r w:rsidRPr="0003586F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CD87C8" w14:textId="77777777" w:rsidR="00F73E26" w:rsidRPr="0003586F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EDE17" w14:textId="77777777" w:rsidR="00F73E26" w:rsidRPr="0003586F" w:rsidRDefault="00F73E26">
            <w:pPr>
              <w:jc w:val="center"/>
            </w:pPr>
            <w:r w:rsidRPr="0003586F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FB21C6" w14:textId="77777777" w:rsidR="00F73E26" w:rsidRPr="0003586F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4B87DE" w14:textId="77777777" w:rsidR="00F73E26" w:rsidRPr="0003586F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7A80871" w14:textId="77777777" w:rsidR="00F73E26" w:rsidRPr="0003586F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458CB1E" w14:textId="77777777" w:rsidR="00F73E26" w:rsidRPr="0003586F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74FF4F" w14:textId="77777777" w:rsidR="00F73E26" w:rsidRPr="0003586F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C73697D" w14:textId="77777777" w:rsidR="00F73E26" w:rsidRPr="0003586F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2A2E0EA" w14:textId="77777777" w:rsidR="00F73E26" w:rsidRPr="0003586F" w:rsidRDefault="00F73E26"/>
        </w:tc>
      </w:tr>
    </w:tbl>
    <w:p w14:paraId="26CA5894" w14:textId="77777777"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 w:rsidRPr="0003586F" w14:paraId="4EF6BB79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4F15E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C878E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91559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4CB1A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08123" w14:textId="77777777" w:rsidR="00F73E26" w:rsidRPr="0003586F" w:rsidRDefault="00F73E26">
            <w:pPr>
              <w:jc w:val="right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6C346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510A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7A2BC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ABF51" w14:textId="77777777" w:rsidR="00F73E26" w:rsidRPr="0003586F" w:rsidRDefault="00F73E26">
            <w:pPr>
              <w:jc w:val="right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A6908" w14:textId="77777777" w:rsidR="00F73E26" w:rsidRPr="0003586F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C333F" w14:textId="77777777" w:rsidR="00F73E26" w:rsidRPr="0003586F" w:rsidRDefault="00F73E26">
            <w:pPr>
              <w:ind w:left="57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г.</w:t>
            </w:r>
          </w:p>
        </w:tc>
      </w:tr>
      <w:tr w:rsidR="00F73E26" w:rsidRPr="0003586F" w14:paraId="4792FC53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A82E4A6" w14:textId="77777777" w:rsidR="00F73E26" w:rsidRPr="0003586F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8AB063" w14:textId="77777777" w:rsidR="00F73E26" w:rsidRPr="0003586F" w:rsidRDefault="00F73E26">
            <w:pPr>
              <w:jc w:val="center"/>
            </w:pPr>
            <w:r w:rsidRPr="0003586F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9D9802" w14:textId="77777777" w:rsidR="00F73E26" w:rsidRPr="0003586F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D80F5" w14:textId="77777777" w:rsidR="00F73E26" w:rsidRPr="0003586F" w:rsidRDefault="00F73E26">
            <w:pPr>
              <w:jc w:val="center"/>
            </w:pPr>
            <w:r w:rsidRPr="0003586F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A91724" w14:textId="77777777" w:rsidR="00F73E26" w:rsidRPr="0003586F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EE97547" w14:textId="77777777" w:rsidR="00F73E26" w:rsidRPr="0003586F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D44FD48" w14:textId="77777777" w:rsidR="00F73E26" w:rsidRPr="0003586F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AB5AC52" w14:textId="77777777" w:rsidR="00F73E26" w:rsidRPr="0003586F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A06E52" w14:textId="77777777" w:rsidR="00F73E26" w:rsidRPr="0003586F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3B54A43" w14:textId="77777777" w:rsidR="00F73E26" w:rsidRPr="0003586F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CEE933A" w14:textId="77777777" w:rsidR="00F73E26" w:rsidRPr="0003586F" w:rsidRDefault="00F73E26"/>
        </w:tc>
      </w:tr>
    </w:tbl>
    <w:p w14:paraId="6CE6D756" w14:textId="77777777"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14:paraId="6EE0009D" w14:textId="77777777"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 w:rsidRPr="0003586F" w14:paraId="2C2312B1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48956" w14:textId="77777777" w:rsidR="00F73E26" w:rsidRPr="0003586F" w:rsidRDefault="00F73E26">
            <w:pPr>
              <w:jc w:val="right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957D49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43993" w14:textId="77777777" w:rsidR="00F73E26" w:rsidRPr="0003586F" w:rsidRDefault="00F73E26">
            <w:pPr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1B75C" w14:textId="77777777" w:rsidR="00F73E26" w:rsidRPr="0003586F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4211C" w14:textId="77777777" w:rsidR="00F73E26" w:rsidRPr="0003586F" w:rsidRDefault="00F73E26">
            <w:pPr>
              <w:jc w:val="right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6FD18" w14:textId="77777777" w:rsidR="00F73E26" w:rsidRPr="0003586F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87E53" w14:textId="77777777" w:rsidR="00F73E26" w:rsidRPr="0003586F" w:rsidRDefault="00F73E26">
            <w:pPr>
              <w:ind w:left="57"/>
              <w:rPr>
                <w:sz w:val="24"/>
                <w:szCs w:val="24"/>
              </w:rPr>
            </w:pPr>
            <w:r w:rsidRPr="0003586F">
              <w:rPr>
                <w:sz w:val="24"/>
                <w:szCs w:val="24"/>
              </w:rPr>
              <w:t>г.</w:t>
            </w:r>
          </w:p>
        </w:tc>
      </w:tr>
    </w:tbl>
    <w:p w14:paraId="5890D04A" w14:textId="77777777"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64CC" w14:textId="77777777" w:rsidR="00A82F40" w:rsidRDefault="00A82F40">
      <w:r>
        <w:separator/>
      </w:r>
    </w:p>
  </w:endnote>
  <w:endnote w:type="continuationSeparator" w:id="0">
    <w:p w14:paraId="2E549798" w14:textId="77777777" w:rsidR="00A82F40" w:rsidRDefault="00A82F40">
      <w:r>
        <w:continuationSeparator/>
      </w:r>
    </w:p>
  </w:endnote>
  <w:endnote w:id="1">
    <w:p w14:paraId="39598BFA" w14:textId="77777777" w:rsidR="0003586F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81C4" w14:textId="77777777" w:rsidR="00A82F40" w:rsidRDefault="00A82F40">
      <w:r>
        <w:separator/>
      </w:r>
    </w:p>
  </w:footnote>
  <w:footnote w:type="continuationSeparator" w:id="0">
    <w:p w14:paraId="67B53CD6" w14:textId="77777777" w:rsidR="00A82F40" w:rsidRDefault="00A8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1EA5" w14:textId="77777777"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2F"/>
    <w:rsid w:val="0003586F"/>
    <w:rsid w:val="00274ADE"/>
    <w:rsid w:val="004A4797"/>
    <w:rsid w:val="006A7ED7"/>
    <w:rsid w:val="00812B2F"/>
    <w:rsid w:val="00860791"/>
    <w:rsid w:val="00A82F40"/>
    <w:rsid w:val="00D71E1D"/>
    <w:rsid w:val="00E11811"/>
    <w:rsid w:val="00E57BC7"/>
    <w:rsid w:val="00F73E26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86DE7"/>
  <w14:defaultImageDpi w14:val="0"/>
  <w15:docId w15:val="{3B93B413-13FA-433A-8D93-4DCA4D71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Белякин Алексей Михайлович</cp:lastModifiedBy>
  <cp:revision>2</cp:revision>
  <cp:lastPrinted>2014-08-06T13:08:00Z</cp:lastPrinted>
  <dcterms:created xsi:type="dcterms:W3CDTF">2024-07-12T08:03:00Z</dcterms:created>
  <dcterms:modified xsi:type="dcterms:W3CDTF">2024-07-12T08:03:00Z</dcterms:modified>
</cp:coreProperties>
</file>