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B4" w:rsidRDefault="003E18D8" w:rsidP="00A56797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Информация о </w:t>
      </w:r>
      <w:r w:rsidRPr="003E18D8">
        <w:rPr>
          <w:b/>
          <w:bCs/>
          <w:sz w:val="24"/>
        </w:rPr>
        <w:t>числе замещенных рабочих мест в субъектах малого и среднего предпринимательства в соответствии с их классификацией по в</w:t>
      </w:r>
      <w:r>
        <w:rPr>
          <w:b/>
          <w:bCs/>
          <w:sz w:val="24"/>
        </w:rPr>
        <w:t>идам экономической деятельности</w:t>
      </w:r>
    </w:p>
    <w:p w:rsidR="00A56797" w:rsidRDefault="00A56797" w:rsidP="00A56797">
      <w:pPr>
        <w:spacing w:after="0" w:line="240" w:lineRule="auto"/>
        <w:jc w:val="center"/>
        <w:rPr>
          <w:b/>
          <w:bCs/>
          <w:sz w:val="24"/>
        </w:rPr>
      </w:pPr>
    </w:p>
    <w:p w:rsidR="007D55DF" w:rsidRDefault="007D55DF" w:rsidP="00CB1984">
      <w:pPr>
        <w:spacing w:after="0" w:line="240" w:lineRule="auto"/>
        <w:jc w:val="both"/>
        <w:rPr>
          <w:bCs/>
          <w:sz w:val="24"/>
        </w:rPr>
      </w:pPr>
      <w:r w:rsidRPr="007D55DF">
        <w:rPr>
          <w:bCs/>
          <w:sz w:val="24"/>
        </w:rPr>
        <w:t xml:space="preserve">Количество субъектов малого и среднего предпринимательства, зарегистрированных на территории </w:t>
      </w:r>
      <w:r>
        <w:rPr>
          <w:bCs/>
          <w:sz w:val="24"/>
        </w:rPr>
        <w:t>муниципального образования «Новомайнское городское поселение» Мелекесского района Ульяновской области</w:t>
      </w:r>
      <w:r w:rsidRPr="007D55DF">
        <w:rPr>
          <w:bCs/>
          <w:sz w:val="24"/>
        </w:rPr>
        <w:t xml:space="preserve"> – </w:t>
      </w:r>
      <w:r w:rsidR="00211E11">
        <w:rPr>
          <w:bCs/>
          <w:sz w:val="24"/>
        </w:rPr>
        <w:t>1</w:t>
      </w:r>
      <w:r w:rsidR="008D1415">
        <w:rPr>
          <w:bCs/>
          <w:sz w:val="24"/>
        </w:rPr>
        <w:t>50</w:t>
      </w:r>
      <w:r w:rsidR="00211E11">
        <w:rPr>
          <w:bCs/>
          <w:sz w:val="24"/>
        </w:rPr>
        <w:t xml:space="preserve"> единиц</w:t>
      </w:r>
      <w:r>
        <w:rPr>
          <w:bCs/>
          <w:sz w:val="24"/>
        </w:rPr>
        <w:t>.</w:t>
      </w:r>
      <w:r w:rsidR="00211E11">
        <w:rPr>
          <w:bCs/>
          <w:sz w:val="24"/>
        </w:rPr>
        <w:t xml:space="preserve"> Из них:</w:t>
      </w:r>
    </w:p>
    <w:p w:rsidR="00211E11" w:rsidRDefault="00211E11" w:rsidP="00211E11">
      <w:pPr>
        <w:pStyle w:val="a5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Микро</w:t>
      </w:r>
      <w:r w:rsidR="008D1415">
        <w:rPr>
          <w:bCs/>
          <w:sz w:val="24"/>
        </w:rPr>
        <w:t>-предприятие</w:t>
      </w:r>
      <w:r>
        <w:rPr>
          <w:bCs/>
          <w:sz w:val="24"/>
        </w:rPr>
        <w:t xml:space="preserve"> – </w:t>
      </w:r>
      <w:r w:rsidR="008D1415">
        <w:rPr>
          <w:bCs/>
          <w:sz w:val="24"/>
        </w:rPr>
        <w:t>143</w:t>
      </w:r>
      <w:r w:rsidR="001F619B">
        <w:rPr>
          <w:bCs/>
          <w:sz w:val="24"/>
        </w:rPr>
        <w:t xml:space="preserve"> единица</w:t>
      </w:r>
      <w:bookmarkStart w:id="0" w:name="_GoBack"/>
      <w:bookmarkEnd w:id="0"/>
    </w:p>
    <w:p w:rsidR="00211E11" w:rsidRDefault="00211E11" w:rsidP="00211E11">
      <w:pPr>
        <w:pStyle w:val="a5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211E11">
        <w:rPr>
          <w:bCs/>
          <w:sz w:val="24"/>
        </w:rPr>
        <w:t>Малое предприятие</w:t>
      </w:r>
      <w:r>
        <w:rPr>
          <w:bCs/>
          <w:sz w:val="24"/>
        </w:rPr>
        <w:t xml:space="preserve"> – </w:t>
      </w:r>
      <w:r w:rsidR="008D1415">
        <w:rPr>
          <w:bCs/>
          <w:sz w:val="24"/>
        </w:rPr>
        <w:t>6</w:t>
      </w:r>
      <w:r w:rsidR="001F619B">
        <w:rPr>
          <w:bCs/>
          <w:sz w:val="24"/>
        </w:rPr>
        <w:t xml:space="preserve"> единиц</w:t>
      </w:r>
    </w:p>
    <w:p w:rsidR="00211E11" w:rsidRPr="00211E11" w:rsidRDefault="00211E11" w:rsidP="00211E11">
      <w:pPr>
        <w:pStyle w:val="a5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211E11">
        <w:rPr>
          <w:bCs/>
          <w:sz w:val="24"/>
        </w:rPr>
        <w:t>Среднее предприятие</w:t>
      </w:r>
      <w:r>
        <w:rPr>
          <w:bCs/>
          <w:sz w:val="24"/>
        </w:rPr>
        <w:t xml:space="preserve"> – </w:t>
      </w:r>
      <w:r w:rsidR="001F619B">
        <w:rPr>
          <w:bCs/>
          <w:sz w:val="24"/>
        </w:rPr>
        <w:t>1 единица</w:t>
      </w:r>
    </w:p>
    <w:p w:rsidR="00A56797" w:rsidRDefault="00A56797" w:rsidP="00A56797">
      <w:pPr>
        <w:spacing w:after="0" w:line="240" w:lineRule="auto"/>
        <w:rPr>
          <w:bCs/>
          <w:sz w:val="24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56"/>
        <w:gridCol w:w="1855"/>
        <w:gridCol w:w="1441"/>
        <w:gridCol w:w="1096"/>
        <w:gridCol w:w="1413"/>
        <w:gridCol w:w="1174"/>
        <w:gridCol w:w="1855"/>
        <w:gridCol w:w="1619"/>
      </w:tblGrid>
      <w:tr w:rsidR="00F3735F" w:rsidRPr="00211E11" w:rsidTr="00FA0B70">
        <w:trPr>
          <w:trHeight w:val="9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3302C0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АНДРОСЮК ОКСАНА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731003468206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3302C0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АПРАСЬКИНА ВАЛЕНТИНА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320732500028136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731000491052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47.99 Торговля розничная прочая вне магазинов, палаток,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94" w:rsidRPr="00211E11" w:rsidRDefault="00953F94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АКИНФИН ВЛАДИМИР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324730000072043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732902609924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49.31 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Default="00953F94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94" w:rsidRDefault="00953F94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953F94" w:rsidRDefault="00953F94" w:rsidP="00953F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53F94">
              <w:rPr>
                <w:rFonts w:ascii="Calibri" w:hAnsi="Calibri"/>
                <w:color w:val="000000"/>
                <w:sz w:val="20"/>
                <w:szCs w:val="20"/>
              </w:rPr>
              <w:t>АНДРЕЕВА АННА АНАТОЛЬЕВНА</w:t>
            </w:r>
          </w:p>
          <w:p w:rsidR="00953F94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Pr="00211E11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3247300000773</w:t>
            </w:r>
            <w:r w:rsidR="009E3F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731054483114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Default="00953F94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75.00.2 Деятельность ветеринарная </w:t>
            </w:r>
            <w:r w:rsidR="005911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для 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94" w:rsidRDefault="005911ED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29" w:rsidRDefault="00833F29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9" w:rsidRPr="00953F94" w:rsidRDefault="00833F29" w:rsidP="00953F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АППАЕВА ЕЛЕНА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9" w:rsidRPr="00211E11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9" w:rsidRPr="00211E11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9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322730000039169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9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732900667487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9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F29" w:rsidRDefault="009E3F68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833F29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БАБАЕВ ИГОРЬ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953F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313732917100028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731000233220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9E3F68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БАБИЧ БОРИС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953F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317732500015992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731001409004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25.61 Обработка металлов и нанесение покрытий на металлы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9E3F68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БАКШУТОВ ОЛЕГ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953F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321732500033069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731001554700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9E3F68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БАННОВ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323730000016335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731101586649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37.00 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9E3F68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БЕРЕГЕЛА ВЛАДИМИР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304731025400014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731001462047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01.13.1 Выращивание овощей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F68" w:rsidRDefault="009E3F68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68" w:rsidRPr="00211E11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БЛАГОВА ДИАНА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68" w:rsidRPr="00211E11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68" w:rsidRPr="009E3F68" w:rsidRDefault="009E3F68" w:rsidP="009E3F6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E3F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68" w:rsidRPr="00211E11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324730000060625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68" w:rsidRPr="00211E11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731000605006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68" w:rsidRPr="00211E11" w:rsidRDefault="009E3F68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73.11 Деятельность рекламных аген</w:t>
            </w:r>
            <w:r w:rsidR="00B64D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F68" w:rsidRDefault="009E3F68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ВАСИЛЬЕВА АННА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320732500030031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731001442210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ВЕЦШТЕЙН НИКОЛАЙ ГОРСТОВИЧ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304731005000035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731002424510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ВОЛОДИНА 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321732500004859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732904296882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68.31 Деятельность агентств недвижимости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ВОРОБЬЕВА НАТАЛЬЯ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309731003500025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731001501120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46.36.4 Торговля оптовая хлебобулочными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Воспинников</w:t>
            </w:r>
            <w:proofErr w:type="spellEnd"/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Алексей Степанович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315732900004971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731002175119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 Торговля розничная прочими 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ВОСПИННИКОВА ИРИНА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318732500002086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731001472221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47.19.2 Деятельность универсальных магазинов, торгующих товарами общего ассортимента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АНТОН ГЕОРГИЕВИЧ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730291205336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46.19 Деятельность агентов по оптовой торговле универсальным ассортиментом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D9D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ВЬЮШИН ИГОРЬ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324730000039706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731054232907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Default="00B64D9D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ГАРАЖНО-СТРОИТЕЛЬНЫЙ КООПЕРАТИВ "АВТОМОТОЛЮБИТЕЛЬ"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1107329001042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52.21.24 Деятельность стоянок для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ГАРАЖНО-СТРОИТЕЛЬНЫЙ КООПЕРАТИВ "БАШНЯ"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1217300009816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7329035874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68.32.2 Управление эксплуатацией нежилого фонда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D9D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ГАБАЙДУЛЛОВА ЭЛЬМИР ХАСЯНОВНА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324730000037972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731002277287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Default="00B64D9D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ГАРИФУЛЛИН НАИЛЬ АНЯСОВИЧ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322730000012821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731002370670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D9D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ГАРЕЕВ ЭДУАРД ЯСАВЕЕВИЧ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B64D9D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003D43" w:rsidP="00003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323730000019760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732900996555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10.51 Производство молока (кроме сырого) и молочной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D9D" w:rsidRDefault="00003D43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64D9D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ГЕРАСИМОВА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318732500027328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731054735330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ГОРЯЧЕВ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317732500023001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731001629680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81.30 Деятельность по благоустройству ландшафта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ГОРЯЧЕВА АЛЕКСАНДРА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323730000009371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731003332501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46.74 Торговля оптовая скобяными изделиями, водопроводным и отопительным оборудованием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ГРИГОРЬЕВА АНАСТАСИЯ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311732932200021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731053497121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47.76.1 Торговля розничная цветами и другими растениями, семенами и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удобрениями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ГУСЕВ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315732800003522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732814705202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49.31 Деятельность сухопутного пассажирского транспорта: перевозки пассажиров в городском и пригородном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43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ДЕВЖЕЕВА ЮЛИЯ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324730000050411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731054930718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Default="00003D43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ДОЛГОВА ОЛЬГА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54D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322732500013961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730293367011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Евтеев Алексей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9421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304730229200053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730201174559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ЕГОРОВ ПАВЕЛ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3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305731003300018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731001155102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31.0 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ЕРЕМЕЕВ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3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320732500002006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731000945958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"ХЛЕБОРОБ-1"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1027300784081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01.13.1 Выращивание овощей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ИВАНДЕЕВА ОЛЬГА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003D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317732500052611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730201769404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46.73.4 Торговля оптовая лакокрасочными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ИГНАШКИНА ИРИНА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003D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317732500000035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731001116819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D43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ИЛЮТКИН ОЛЕГ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323730000058942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731002608845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Pr="00211E11" w:rsidRDefault="00003D43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43" w:rsidRDefault="00003D43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КАБАНОВ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877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314732907800026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731002639410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003D4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КАЗАКОВ ЮРИЙ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877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304731014800030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731000933769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8877F6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КАЛИМУЛЛОВА СВЕТЛАНА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877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321732500021878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732985570403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КАРЯГИНА ИРИНА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877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311732919400102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731054410733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01.46 Разведение свиней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КЕНДЖАЕВА МАЙРАМ ДАВРОНОВНА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8877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323730000019629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731054968768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F6" w:rsidRPr="00211E11" w:rsidRDefault="008877F6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КИРИЛЛОВА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8877F6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8877F6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8877F6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324730000047777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8877F6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7631053290007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8877F6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47.91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8877F6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КИСЕЛЕВА АНАСТАСИЯ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321732500042927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732985408577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D6B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B05D6B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КИСЕЛЕВ ИГОРЬ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B05D6B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B05D6B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B05D6B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324730000022580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B05D6B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732902120114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B05D6B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Default="00B05D6B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КЛИМОВ ВЛАДИСЛАВ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322730000017199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731055385409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69.10 Деятельность в области 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КОТЕЛЬНИКОВА ЛАРИСА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304731016300092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731000004069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КУЗЬМИНА СВЕТЛАНА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320732500006872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637400124425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Курманов </w:t>
            </w:r>
            <w:proofErr w:type="spellStart"/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Фярид</w:t>
            </w:r>
            <w:proofErr w:type="spellEnd"/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Масгутович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Индивидуальный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304731005100061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731000126596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01.50 Смешанное 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КУРМАНОВ ЭДУАРД ФЯРИДОВИЧ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320732500008581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732900500181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01.50 Смешанное 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КУТУЗОВ АЛЕКСЕЙ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322730000024120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732902569005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КУТУЗОВ АЛЕКСЕЙ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310731003200020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731001323212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D6B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9249B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ЛАЗАРЕВ ВАЛЕРИЙ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9249B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9249B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9249B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325730000002594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9249B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732812962878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Pr="00211E11" w:rsidRDefault="009249B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6B" w:rsidRDefault="009249B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5F" w:rsidRDefault="00F3735F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ЛАМАКИНА АЛЕКСАНДРА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Pr="00211E11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Pr="00211E11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321732500000298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732901012483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73.20 Исследование конъюнктуры рынка и изучение общественного мнения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Default="00F3735F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F3735F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МАКАРОВА ЛИДИЯ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322732500018707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731000275284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35F" w:rsidRDefault="00F3735F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МАРИНКОВА РАЯ БОРИСОВНА</w:t>
            </w:r>
          </w:p>
          <w:p w:rsidR="00C93733" w:rsidRDefault="00C93733" w:rsidP="00C9373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F3735F" w:rsidRPr="00C93733" w:rsidRDefault="00F3735F" w:rsidP="00C9373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Pr="00211E11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Pr="00211E11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Pr="00211E11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325730000015052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Pr="00211E11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711711341848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Pr="00211E11" w:rsidRDefault="00F3735F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47.82 Торговля </w:t>
            </w:r>
            <w:r w:rsidR="00C937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розничная в нестационарных торговых объектах и на рынках текстилей, одеждой и обовью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F" w:rsidRDefault="00C93733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93733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733" w:rsidRDefault="00C9373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МАРЬЕНКО АЛЕКСАНДР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325730000016515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370377887036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47.82 Торговля розничная в нестационарных торговых объектах и на рынках текстилей, одеждой и обовью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93733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733" w:rsidRDefault="00C9373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МАРЬЕНКО НИКОЛАЙ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324730000070148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635003606154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45.11 Торговля легковыми автомобилями и грузовыми автомобилями малой грузоподъемности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93733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733" w:rsidRDefault="00C9373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МАРЬЕНКО ПЕТР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325730000015442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370382254536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47.82 Торговля розничная в нестационарных торговых объектах и на рынках текстилей, одеждой и обовью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93733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733" w:rsidRDefault="00C93733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МАРЬЕНКО РОЗА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325730000012258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340895579989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42.99 Строительство прочих инженерных сооружений,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33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412CF7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МАРТЫНОВА АЛЕКСАНДРА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321732500000298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732901012483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73.20 Исследование конъюнктуры рынка и изучение общественного мнения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412CF7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МАРТЫНОВА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311732904900032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731000457284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31.09 Производство прочей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412CF7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МАХМУТОВ МАРАТ НАИЛЬЕВИЧ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321732500060889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731001307972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412CF7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МИРОНОВ АЛИК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314732909300052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732988923449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35.12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412CF7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МИХАЙЛОВА ДАРЬЯ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322730000006647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730208523248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49.42 Предоставление услуг по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2CF7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F7" w:rsidRDefault="00412CF7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МОРДВИНОВ АРТУР АРКАДЬЕВИЧ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323730000068476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731054415957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2CF7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F7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МОРОЗКИН ИГОРЬ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323730000047383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412CF7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732900241770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62.01 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F7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B05D6B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МОЧАЛИН ДЕНИС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322730000005466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732985661717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МОЧАЛИН МИХАИЛ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316732500084835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731001067093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47.81 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НАЗЫРОВА АЛЬБИНА ФАРИТОВНА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B05D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304731005000024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731001145947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2C0" w:rsidRPr="00211E11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НЕФЕДОВА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324730000037128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731000292113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47.11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2C0" w:rsidRPr="00211E11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НИКИШИН МАКСИМ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323730000048586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732904013220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46.45 Торговля оптовая парфюмерными и косметическими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ОАННА ПЕТР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263A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314732904800038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731001345833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211E11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2C0" w:rsidRPr="00211E11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«БРИГАДИР»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1197325006009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263A6E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43.29 Производство прочих строительно-монтажных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735F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2C0" w:rsidRPr="00211E11" w:rsidRDefault="00263A6E" w:rsidP="0033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 МОТОРИКА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1037300460823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33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29.31 Производство электрического и электронного оборудования для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C0" w:rsidRPr="00211E11" w:rsidRDefault="003302C0" w:rsidP="00211E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A6E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E" w:rsidRPr="00211E11" w:rsidRDefault="00E32D09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«НОРМА»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E" w:rsidRPr="00211E11" w:rsidRDefault="00E32D09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E" w:rsidRPr="00211E11" w:rsidRDefault="00E32D09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E" w:rsidRPr="00211E11" w:rsidRDefault="00E32D09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1247300004027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E" w:rsidRPr="00211E11" w:rsidRDefault="00E32D09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7300032045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E" w:rsidRPr="00211E11" w:rsidRDefault="00E32D09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A6E" w:rsidRPr="00211E11" w:rsidRDefault="00E32D09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Ю "АГРОПРОФИЛЬ"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1077310002582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7310103898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77.39.11 Аренда и лизинг прочего автомобильного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транспорта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263A6E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"АКВА ПЛЮС"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1187325016262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7329028683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37.00 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"ВИТАМИН"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1077310002505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7310103802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01.13.1 Выращивание овощей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63A6E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"ГАЗТЕХСЕРВИС"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1197325011641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"ЗЕРНО-МАГНАТ"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FA0B70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 п</w:t>
            </w:r>
            <w:r w:rsidR="00263A6E"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1077302000742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7302036528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"КОНКРИТ-АВТОТРАНС"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1137329001600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3A6E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"КОНКРИТ"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1097310000688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7310106120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43.99.4 Работы бетонные и железобетонные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"МАЙНСКИЙ КИРПИЧНЫЙ ЗАВОД"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1157329002599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7329019488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23.61 Производство изделий из бетона для использования в 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"НОВАЯ МАЙНА"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1157329000938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7329017843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"НОМАТЕКС"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Среднее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1027300784048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13.95 Производство нетканых текстильных материалов и изделий из них, кроме одежды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"ПАТРИОТ"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1137329002470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25.62 Обработка металлических изделий механическая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63A6E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"ПРЕМИУМ"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1217300003910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7329035320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45.20.1 Техническое обслуживание и ремонт легковых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"ПРОЖЕКТ"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1117329001382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17.29 Производство прочих изделий из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"ПРОИЗВОДСТВЕННАЯ КОМПАНИЯ ВОЛГА"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1147329003733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7329016617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25.72 Производство замков, петель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263A6E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"РЕГИОН-С"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1117329001415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7329003872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47.78.6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"РК-ЦЕНТР"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1137329001072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36.00.2 Распределение воды для питьевых и промышленных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63A6E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"РОДНИК"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1197325018450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7329032288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37.00 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FA0B70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"РУСКОМЦЕНТР"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1127329002954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69.20.2 Деятельность по оказанию услуг в области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FA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ОКРАТ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FA0B70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1247300004654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FA0B70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7300032670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FA0B70" w:rsidRDefault="00FA0B70" w:rsidP="00FA0B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</w:t>
            </w:r>
            <w:r w:rsidR="00263A6E"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63A6E"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FA0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СТРОЙМАГ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FA0B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FA0B70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1237300004590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FA0B70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7300018315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FA0B70" w:rsidP="00EE7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47.52</w:t>
            </w:r>
            <w:r w:rsidR="00263A6E"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"ФОРТКАМ"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1077302000357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7302036207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23.6 Производство изделий из бетона, цемента и гипса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"ЧЕРЕМШАНСКАЯ РЫБКА"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1137329004031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7329012933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10.20 Переработка и консервирование рыбы, ракообразных и моллюсков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ОРЛОВА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319732500001441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730209016385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ПАНЧЕНКО НИКОЛАЙ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319732500061705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731055076094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ПЕПИНОВА ЛЮДМИЛА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315732900006691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731054184690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86.23 Стоматологическая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ПЕТРЯЕВА АННА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311732910100021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731001051417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47.99 Торговля розничная прочая вне магазинов, палаток,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ПЛАКСИН ВЛАДИМИР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321732500020490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731001872710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ПОВЕРЕННЫЙ КИРИЛЛ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318732500040079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731053838580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ПОНОМАРЕВА МАРИЯ СТЕПАНОВНА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315732900004807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731054620106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ПРОХОРОВ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318732500058830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731054123792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ПРОШЛАКОВ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321732500000146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731053729206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63A6E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A6E" w:rsidRPr="00211E11" w:rsidRDefault="00EE7E1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EE7E1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ПРИЛЕПИНА СВЕТЛАНА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EE7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EE7E1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323730000044230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EE7E1E" w:rsidP="00263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731054370061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EE7E1E" w:rsidP="00EE7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47.99</w:t>
            </w:r>
            <w:r w:rsidR="00263A6E"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A6E" w:rsidRPr="00211E11" w:rsidRDefault="00263A6E" w:rsidP="0026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2B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ПРОХОРОВ СЕРГЕЙ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325730000000592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731000076105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92B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92B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ПУРГАЕВА СВЕТЛАНА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323730000038272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731003313594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37.00 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2B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СЕДЫХ КСЕНИЯ МАКСИМОВНА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322730000004482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551901289385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СЕЛЬСКОХОЗЯЙСТВЕННЫЙ ПОТРЕБИТЕЛЬСКИЙ СБЫТОВЫЙ КООПЕРАТИВ "БУРЕНКА"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1207300003063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7329033147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10.51 Производство молока (кроме сырого) и молочной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СОРОЧАН ИРИНА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324730000044472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731003616817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716E92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СОЛУЯНОВ ОЛЕГ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322732500017125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631607688843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716E92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СТУПКИНА ЕЛЕНА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315732900006401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730208112618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716E92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СУТЯГИНА СВЕТЛАНА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316732500095235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731053949233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E92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E92" w:rsidRDefault="00716E92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СУТЯГИН СЕРГЕЙ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324730000045838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732905298515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Default="00716E92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E92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E92" w:rsidRDefault="00716E92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ТАЙМОЛКИНА ЕКЛЕНА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318732500061853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731001259415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Pr="00211E11" w:rsidRDefault="00716E92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47.71 Торговля</w:t>
            </w:r>
            <w:r w:rsidR="006A4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розничная одеждой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92" w:rsidRDefault="006A4D7C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6A4D7C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ТАРХАНОВА ЭВЕЛИНА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320732500034235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730201252550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73.11 Деятельность рекламных агентств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6A4D7C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ТИМИРЗИН ВАЛЕРИЙ БОРИСОВИЧ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322730000010481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731001916300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6A4D7C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ТУКТАРОВ ИЛЬНАР НАИЛЬЕВИЧ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322730000011739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732902052224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A4D7C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7C" w:rsidRDefault="006A4D7C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7C" w:rsidRPr="00211E11" w:rsidRDefault="006A4D7C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УСМАНОВ РАФАЭЛЬ УСМАНОВ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7C" w:rsidRPr="00211E11" w:rsidRDefault="006A4D7C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7C" w:rsidRPr="00211E11" w:rsidRDefault="006A4D7C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7C" w:rsidRPr="00211E11" w:rsidRDefault="006A4D7C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324730000065067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7C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701103951916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7C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7C" w:rsidRDefault="006A4D7C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УСТИМЧЕВ КИРИЛЛ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322730000006473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731054673394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ФАХРИЕВА АЛИЯ ФАИЛЬЕВНА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324730000056703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731201418398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47.91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ФЕДОРОВ АРТЕМ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320732500048167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731055434600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ФЕДОРОВ МИХАИЛ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322730000015662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731003059122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56.29 Деятельность предприятий общественного питания по прочим видам организации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ХАЗЕЕВ ЕВГЕНИЙ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16E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318732500055809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731003084552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ХАЛИМОВ МАРСЕЛЬ РАФИКОВИЧ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B7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321732500037163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731001931309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ЧЕРЕДНИЧЕНКО ЕЛЕНА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B7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322730000039169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732900667487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ШАТАЛИН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B7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320732500004205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731053862247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82.30 Деятельность по организации конференций и выставок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ШАТАЛИНА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B7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322730000007480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731054595925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82.30 Деятельность по организации конференций и выставок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ШВЕЦОВ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B7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321732500034715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732896038148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49.42 Предоставление услуг по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ШЕШУКОВ РОМАН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B7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322732500011383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560203609030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70.10 Деятельность головных офисов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C092B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92B" w:rsidRPr="00211E11" w:rsidRDefault="001B79FD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ЩУКИНА ГУЛЬСИЯР ИДРИСОВНА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B79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314732918100045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731000011676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92B" w:rsidRPr="00211E11" w:rsidRDefault="000C092B" w:rsidP="000C0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ЩУКИН РУСЛАН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324730000041430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732902734160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53.20.39 Деятельность курьерская почта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ЮМАТОВА ИЛЬВИНА ИЛЬЯСОВНА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318732500061615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732988925132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C5B04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B04" w:rsidRDefault="007C5B04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04" w:rsidRPr="00211E11" w:rsidRDefault="007C5B04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ЯКОВЛЕВ ДЕНИС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04" w:rsidRPr="00211E11" w:rsidRDefault="007C5B04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04" w:rsidRPr="00211E11" w:rsidRDefault="007C5B04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04" w:rsidRPr="00211E11" w:rsidRDefault="007C5B04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325730000005119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04" w:rsidRPr="00211E11" w:rsidRDefault="007C5B04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732985434009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04" w:rsidRPr="00211E11" w:rsidRDefault="007C5B04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04" w:rsidRDefault="007C5B04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FD" w:rsidRPr="00211E11" w:rsidRDefault="007C5B04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ЯМНИКОВА АННА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322730000025412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731003157345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FD" w:rsidRPr="00211E11" w:rsidRDefault="007C5B04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ЯРУЛЛИНА КСЕНИЯ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318732500065701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593200777552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FD" w:rsidRPr="00211E11" w:rsidRDefault="007C5B04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ЯФАНОВ АЛЕКСЕЙ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1C72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319732500020918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731001530258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Pr="00211E11" w:rsidRDefault="007C5B04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ЯШИХИН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</w:t>
            </w:r>
            <w:r w:rsidR="007C5B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318732500045766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731001588106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11E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БАХТИН ИГОРЬ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318732500020721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731002868360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96.03 Организация похорон и представление связанных с ними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ИМУЛЛИН АЛЕКСАНДР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315732900003073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731054282665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01.50 Смешанное 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НЮРКИНА НИНА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321732500062060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732985614481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47.99 Торговля розничная прочая вне магазинов, палаток,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"МЕЛЕКЕССКОЕ"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1027300786391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7310007457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46.21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Сарбахтина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Светлана Ильинична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304731025200030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731000037811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ФИЛИППОВ ВЛАДИМИР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322730000025312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731001970080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33.12 Ремонт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ЭВРЮКОВ ВИТАЛИЙ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320732500016469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731054043145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КРОТКОВА СВЕТЛАНА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312631317800025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730200642500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"АТК 163"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1126320018659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6321301025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"ПОЛИМЕРИНТЕРКОМ"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1077310002087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7310103369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38.32.53 Обработка отходов и лома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КАРПУХИН ВЛАДИМИР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315732900006735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731003010800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 Распиловка и строгание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Pr="00211E11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АБРАМОВ ВИКТОР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309164405700031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164490299804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ОБЩЕСТВО С ОГРАНИЧЕННОЙ ОТВЕТСТВЕННОСТЬЮ "СПАРТА"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Юридическое лицо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1187325002534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7329026830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46.77 Торговля оптовая отходами и ломом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РАСОЯН ЯНА РУБИКОВНА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321732500016341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731055402502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ЗОРОВА ИННА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319732500019433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730203261609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КАЗЫМОВ РАУФ АЛЛАХВЕРДИ ОГЛЫ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322730000008608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632403700484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01.45.1 Разведение овец и коз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B79FD" w:rsidRPr="00211E11" w:rsidTr="00FA0B70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9FD" w:rsidRDefault="007C5B04" w:rsidP="001B79F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МАМЕДОВ ВУСАЛ ФИЗУЛИ ОГЛЫ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Микро</w:t>
            </w:r>
            <w:r w:rsidR="007C5B0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321732500008726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732903275664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56.10.2 Деятельность по приготовлению и/или продаже пищи, готовой к непосредственному употреблению на месте, с транспортных средств или </w:t>
            </w:r>
            <w:r>
              <w:rPr>
                <w:rFonts w:ascii="Calibri" w:hAnsi="Calibri"/>
                <w:color w:val="000000"/>
              </w:rPr>
              <w:lastRenderedPageBreak/>
              <w:t>передвижных лавок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FD" w:rsidRDefault="001B79FD" w:rsidP="001B79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</w:tbl>
    <w:p w:rsidR="0045567D" w:rsidRDefault="0045567D" w:rsidP="00A56797">
      <w:pPr>
        <w:spacing w:after="0" w:line="240" w:lineRule="auto"/>
      </w:pPr>
    </w:p>
    <w:sectPr w:rsidR="0045567D" w:rsidSect="001F6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6D4F"/>
    <w:multiLevelType w:val="hybridMultilevel"/>
    <w:tmpl w:val="728E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6129"/>
    <w:multiLevelType w:val="hybridMultilevel"/>
    <w:tmpl w:val="671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5A"/>
    <w:rsid w:val="00003D43"/>
    <w:rsid w:val="00064A9A"/>
    <w:rsid w:val="000C092B"/>
    <w:rsid w:val="001B79FD"/>
    <w:rsid w:val="001C7269"/>
    <w:rsid w:val="001F619B"/>
    <w:rsid w:val="00211E11"/>
    <w:rsid w:val="00263A6E"/>
    <w:rsid w:val="003302C0"/>
    <w:rsid w:val="003C6587"/>
    <w:rsid w:val="003E18D8"/>
    <w:rsid w:val="00412CF7"/>
    <w:rsid w:val="0045567D"/>
    <w:rsid w:val="005911ED"/>
    <w:rsid w:val="00666E86"/>
    <w:rsid w:val="006A4D7C"/>
    <w:rsid w:val="00716E92"/>
    <w:rsid w:val="0075246E"/>
    <w:rsid w:val="00772E74"/>
    <w:rsid w:val="007C5B04"/>
    <w:rsid w:val="007D55DF"/>
    <w:rsid w:val="00833F29"/>
    <w:rsid w:val="00854DC3"/>
    <w:rsid w:val="008877F6"/>
    <w:rsid w:val="008D1415"/>
    <w:rsid w:val="008F44B4"/>
    <w:rsid w:val="009249B0"/>
    <w:rsid w:val="009421D2"/>
    <w:rsid w:val="00953E5A"/>
    <w:rsid w:val="00953F94"/>
    <w:rsid w:val="009E3F68"/>
    <w:rsid w:val="00A56797"/>
    <w:rsid w:val="00B05D6B"/>
    <w:rsid w:val="00B64D9D"/>
    <w:rsid w:val="00C553BE"/>
    <w:rsid w:val="00C93733"/>
    <w:rsid w:val="00CB1984"/>
    <w:rsid w:val="00E32D09"/>
    <w:rsid w:val="00EE7E1E"/>
    <w:rsid w:val="00F3735F"/>
    <w:rsid w:val="00F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E980"/>
  <w15:chartTrackingRefBased/>
  <w15:docId w15:val="{0E5D0F82-9F5F-4FC1-B3F1-23909193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55D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17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2023-04-07T07:08:00Z</dcterms:created>
  <dcterms:modified xsi:type="dcterms:W3CDTF">2025-07-09T05:23:00Z</dcterms:modified>
</cp:coreProperties>
</file>